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A0E" w:rsidRDefault="00824A0E" w:rsidP="00824A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</w:t>
      </w:r>
      <w:r w:rsidR="00985B2C">
        <w:rPr>
          <w:b/>
          <w:bCs/>
          <w:sz w:val="22"/>
          <w:szCs w:val="22"/>
        </w:rPr>
        <w:t>.</w:t>
      </w:r>
    </w:p>
    <w:p w:rsidR="00824A0E" w:rsidRDefault="00824A0E" w:rsidP="00824A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FIRAT ÜNİVERSİTESİ</w:t>
      </w:r>
    </w:p>
    <w:p w:rsidR="00824A0E" w:rsidRDefault="00824A0E" w:rsidP="00824A0E">
      <w:pPr>
        <w:keepNext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SİVRİCE MESLEK YÜKSEKOKULU</w:t>
      </w:r>
    </w:p>
    <w:p w:rsidR="0010289D" w:rsidRPr="0010289D" w:rsidRDefault="0010289D" w:rsidP="0010289D">
      <w:pPr>
        <w:jc w:val="center"/>
        <w:rPr>
          <w:b/>
          <w:bCs/>
          <w:sz w:val="22"/>
          <w:szCs w:val="22"/>
        </w:rPr>
      </w:pPr>
      <w:r w:rsidRPr="0010289D">
        <w:rPr>
          <w:b/>
          <w:bCs/>
          <w:sz w:val="22"/>
          <w:szCs w:val="22"/>
        </w:rPr>
        <w:t>ATÇILIK VE ANTRENÖRLÜĞÜ PROGRAMI</w:t>
      </w:r>
    </w:p>
    <w:p w:rsidR="00824A0E" w:rsidRDefault="00824A0E" w:rsidP="00824A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985B2C">
        <w:rPr>
          <w:b/>
          <w:bCs/>
          <w:sz w:val="22"/>
          <w:szCs w:val="22"/>
        </w:rPr>
        <w:t>02</w:t>
      </w:r>
      <w:r w:rsidR="00A56D3D">
        <w:rPr>
          <w:b/>
          <w:bCs/>
          <w:sz w:val="22"/>
          <w:szCs w:val="22"/>
        </w:rPr>
        <w:t>5</w:t>
      </w:r>
      <w:r w:rsidR="00985B2C">
        <w:rPr>
          <w:b/>
          <w:bCs/>
          <w:sz w:val="22"/>
          <w:szCs w:val="22"/>
        </w:rPr>
        <w:t xml:space="preserve"> / 202</w:t>
      </w:r>
      <w:r w:rsidR="00A56D3D">
        <w:rPr>
          <w:b/>
          <w:bCs/>
          <w:sz w:val="22"/>
          <w:szCs w:val="22"/>
        </w:rPr>
        <w:t>6</w:t>
      </w:r>
      <w:r w:rsidR="0010289D">
        <w:rPr>
          <w:b/>
          <w:bCs/>
          <w:sz w:val="22"/>
          <w:szCs w:val="22"/>
        </w:rPr>
        <w:t xml:space="preserve"> GÜZ DÖNEMİ ARASINAV </w:t>
      </w:r>
      <w:r>
        <w:rPr>
          <w:b/>
          <w:bCs/>
          <w:sz w:val="22"/>
          <w:szCs w:val="22"/>
        </w:rPr>
        <w:t xml:space="preserve">PROGRAMI </w:t>
      </w:r>
    </w:p>
    <w:p w:rsidR="00824A0E" w:rsidRDefault="00824A0E" w:rsidP="00824A0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1394"/>
        <w:gridCol w:w="3472"/>
        <w:gridCol w:w="3473"/>
      </w:tblGrid>
      <w:tr w:rsidR="00824A0E" w:rsidRPr="00CE3359" w:rsidTr="00382A54">
        <w:trPr>
          <w:trHeight w:val="170"/>
          <w:jc w:val="center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3359">
              <w:rPr>
                <w:b/>
                <w:bCs/>
                <w:sz w:val="20"/>
                <w:szCs w:val="20"/>
                <w:lang w:eastAsia="en-US"/>
              </w:rPr>
              <w:t>GÜNLER</w:t>
            </w:r>
          </w:p>
        </w:tc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3359">
              <w:rPr>
                <w:b/>
                <w:bCs/>
                <w:sz w:val="20"/>
                <w:szCs w:val="20"/>
                <w:lang w:eastAsia="en-US"/>
              </w:rPr>
              <w:t>SAAT</w:t>
            </w:r>
          </w:p>
        </w:tc>
        <w:tc>
          <w:tcPr>
            <w:tcW w:w="3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3359">
              <w:rPr>
                <w:b/>
                <w:bCs/>
                <w:sz w:val="20"/>
                <w:szCs w:val="20"/>
                <w:lang w:eastAsia="en-US"/>
              </w:rPr>
              <w:t>I.</w:t>
            </w:r>
            <w:r w:rsidR="0010289D" w:rsidRPr="00CE3359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E3359">
              <w:rPr>
                <w:b/>
                <w:bCs/>
                <w:sz w:val="20"/>
                <w:szCs w:val="20"/>
                <w:lang w:eastAsia="en-US"/>
              </w:rPr>
              <w:t>Sınıf</w:t>
            </w:r>
            <w:r w:rsidR="00E6638D" w:rsidRPr="00CE3359">
              <w:rPr>
                <w:b/>
                <w:bCs/>
                <w:sz w:val="20"/>
                <w:szCs w:val="20"/>
                <w:lang w:eastAsia="en-US"/>
              </w:rPr>
              <w:t xml:space="preserve"> (D8)</w:t>
            </w:r>
          </w:p>
        </w:tc>
        <w:tc>
          <w:tcPr>
            <w:tcW w:w="3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3359">
              <w:rPr>
                <w:b/>
                <w:bCs/>
                <w:sz w:val="20"/>
                <w:szCs w:val="20"/>
                <w:lang w:eastAsia="en-US"/>
              </w:rPr>
              <w:t>II.</w:t>
            </w:r>
            <w:r w:rsidR="0010289D" w:rsidRPr="00CE3359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E3359">
              <w:rPr>
                <w:b/>
                <w:bCs/>
                <w:sz w:val="20"/>
                <w:szCs w:val="20"/>
                <w:lang w:eastAsia="en-US"/>
              </w:rPr>
              <w:t>Sınıf</w:t>
            </w:r>
            <w:r w:rsidR="00E6638D" w:rsidRPr="00CE3359">
              <w:rPr>
                <w:b/>
                <w:bCs/>
                <w:sz w:val="20"/>
                <w:szCs w:val="20"/>
                <w:lang w:eastAsia="en-US"/>
              </w:rPr>
              <w:t xml:space="preserve"> (D3)</w:t>
            </w:r>
          </w:p>
        </w:tc>
      </w:tr>
      <w:tr w:rsidR="00824A0E" w:rsidRPr="00CE3359" w:rsidTr="00382A54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4A0E" w:rsidRPr="00CE3359" w:rsidRDefault="00382A54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17</w:t>
            </w:r>
            <w:r w:rsidR="00327081" w:rsidRPr="00CE3359">
              <w:rPr>
                <w:b/>
                <w:bCs/>
                <w:sz w:val="18"/>
                <w:szCs w:val="18"/>
                <w:lang w:eastAsia="en-US"/>
              </w:rPr>
              <w:t>.11.202</w:t>
            </w:r>
            <w:r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  <w:p w:rsidR="00824A0E" w:rsidRPr="00CE3359" w:rsidRDefault="00824A0E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824A0E" w:rsidRPr="00CE3359" w:rsidRDefault="00824A0E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0E" w:rsidRPr="00270C77" w:rsidRDefault="00824A0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24A0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0E" w:rsidRPr="00270C77" w:rsidRDefault="00824A0E" w:rsidP="00C847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24A0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9E0BC3" w:rsidRDefault="00824A0E" w:rsidP="00382A5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E0BC3">
              <w:rPr>
                <w:b/>
                <w:sz w:val="18"/>
                <w:szCs w:val="18"/>
                <w:lang w:eastAsia="en-US"/>
              </w:rPr>
              <w:t>10</w:t>
            </w:r>
            <w:r w:rsidR="00382A54" w:rsidRPr="009E0BC3">
              <w:rPr>
                <w:b/>
                <w:sz w:val="18"/>
                <w:szCs w:val="18"/>
                <w:lang w:eastAsia="en-US"/>
              </w:rPr>
              <w:t>:00</w:t>
            </w:r>
            <w:r w:rsidRPr="009E0BC3">
              <w:rPr>
                <w:b/>
                <w:sz w:val="18"/>
                <w:szCs w:val="18"/>
                <w:lang w:eastAsia="en-US"/>
              </w:rPr>
              <w:t>-1</w:t>
            </w:r>
            <w:r w:rsidR="00382A54" w:rsidRPr="009E0BC3">
              <w:rPr>
                <w:b/>
                <w:sz w:val="18"/>
                <w:szCs w:val="18"/>
                <w:lang w:eastAsia="en-US"/>
              </w:rPr>
              <w:t>0:30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5F2B24" w:rsidRDefault="009E0BC3" w:rsidP="00270C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F2B24">
              <w:rPr>
                <w:sz w:val="18"/>
                <w:szCs w:val="18"/>
              </w:rPr>
              <w:t>Y</w:t>
            </w:r>
            <w:r w:rsidR="00D75058" w:rsidRPr="005F2B24">
              <w:rPr>
                <w:sz w:val="18"/>
                <w:szCs w:val="18"/>
              </w:rPr>
              <w:t>abancı</w:t>
            </w:r>
            <w:r w:rsidR="008E74BD" w:rsidRPr="005F2B24">
              <w:rPr>
                <w:sz w:val="18"/>
                <w:szCs w:val="18"/>
              </w:rPr>
              <w:t xml:space="preserve"> </w:t>
            </w:r>
            <w:r w:rsidRPr="005F2B24">
              <w:rPr>
                <w:sz w:val="18"/>
                <w:szCs w:val="18"/>
              </w:rPr>
              <w:t>Dil-I</w:t>
            </w:r>
            <w:r w:rsidR="005F2B24">
              <w:rPr>
                <w:sz w:val="18"/>
                <w:szCs w:val="18"/>
              </w:rPr>
              <w:t xml:space="preserve"> 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(D</w:t>
            </w:r>
            <w:r w:rsidR="005F2B24">
              <w:rPr>
                <w:b/>
                <w:bCs/>
                <w:sz w:val="20"/>
                <w:szCs w:val="20"/>
                <w:lang w:eastAsia="en-US"/>
              </w:rPr>
              <w:t>4 ve D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8)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0E" w:rsidRPr="00270C77" w:rsidRDefault="00824A0E" w:rsidP="004F62E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24A0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2E12AA" w:rsidRDefault="00824A0E" w:rsidP="002E12A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E12AA">
              <w:rPr>
                <w:b/>
                <w:sz w:val="18"/>
                <w:szCs w:val="18"/>
                <w:lang w:eastAsia="en-US"/>
              </w:rPr>
              <w:t>1</w:t>
            </w:r>
            <w:r w:rsidR="002E12AA" w:rsidRPr="002E12AA">
              <w:rPr>
                <w:b/>
                <w:sz w:val="18"/>
                <w:szCs w:val="18"/>
                <w:lang w:eastAsia="en-US"/>
              </w:rPr>
              <w:t>0:45</w:t>
            </w:r>
            <w:r w:rsidRPr="002E12AA">
              <w:rPr>
                <w:b/>
                <w:sz w:val="18"/>
                <w:szCs w:val="18"/>
                <w:lang w:eastAsia="en-US"/>
              </w:rPr>
              <w:t>-1</w:t>
            </w:r>
            <w:r w:rsidR="002E12AA" w:rsidRPr="002E12AA">
              <w:rPr>
                <w:b/>
                <w:sz w:val="18"/>
                <w:szCs w:val="18"/>
                <w:lang w:eastAsia="en-US"/>
              </w:rPr>
              <w:t>1:15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5F2B24" w:rsidRDefault="00D75058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F2B24">
              <w:rPr>
                <w:sz w:val="18"/>
                <w:szCs w:val="18"/>
              </w:rPr>
              <w:t>Türk Dili-I</w:t>
            </w:r>
            <w:r w:rsidR="005F2B24">
              <w:rPr>
                <w:sz w:val="18"/>
                <w:szCs w:val="18"/>
              </w:rPr>
              <w:t xml:space="preserve"> 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(D</w:t>
            </w:r>
            <w:r w:rsidR="005F2B24">
              <w:rPr>
                <w:b/>
                <w:bCs/>
                <w:sz w:val="20"/>
                <w:szCs w:val="20"/>
                <w:lang w:eastAsia="en-US"/>
              </w:rPr>
              <w:t>4 ve D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8)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0E" w:rsidRPr="00270C77" w:rsidRDefault="00824A0E" w:rsidP="004F62E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24A0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2E12AA" w:rsidRDefault="00824A0E" w:rsidP="002E12AA">
            <w:pPr>
              <w:spacing w:line="276" w:lineRule="auto"/>
              <w:jc w:val="center"/>
              <w:rPr>
                <w:b/>
                <w:sz w:val="18"/>
                <w:szCs w:val="18"/>
                <w:vertAlign w:val="superscript"/>
                <w:lang w:eastAsia="en-US"/>
              </w:rPr>
            </w:pPr>
            <w:r w:rsidRPr="002E12AA">
              <w:rPr>
                <w:b/>
                <w:sz w:val="18"/>
                <w:szCs w:val="18"/>
                <w:lang w:eastAsia="en-US"/>
              </w:rPr>
              <w:t>1</w:t>
            </w:r>
            <w:r w:rsidR="002E12AA" w:rsidRPr="002E12AA">
              <w:rPr>
                <w:b/>
                <w:sz w:val="18"/>
                <w:szCs w:val="18"/>
                <w:lang w:eastAsia="en-US"/>
              </w:rPr>
              <w:t>1:30-12:00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5F2B24" w:rsidRDefault="00D75058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F2B24">
              <w:rPr>
                <w:sz w:val="18"/>
                <w:szCs w:val="18"/>
                <w:lang w:eastAsia="en-US"/>
              </w:rPr>
              <w:t xml:space="preserve">Atatürk İlkeleri ve </w:t>
            </w:r>
            <w:proofErr w:type="spellStart"/>
            <w:r w:rsidRPr="005F2B24">
              <w:rPr>
                <w:sz w:val="18"/>
                <w:szCs w:val="18"/>
                <w:lang w:eastAsia="en-US"/>
              </w:rPr>
              <w:t>İnk</w:t>
            </w:r>
            <w:proofErr w:type="spellEnd"/>
            <w:r w:rsidRPr="005F2B24">
              <w:rPr>
                <w:sz w:val="18"/>
                <w:szCs w:val="18"/>
                <w:lang w:eastAsia="en-US"/>
              </w:rPr>
              <w:t>. Tarihi-I</w:t>
            </w:r>
            <w:r w:rsidR="005F2B24">
              <w:rPr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(D</w:t>
            </w:r>
            <w:r w:rsidR="005F2B24">
              <w:rPr>
                <w:b/>
                <w:bCs/>
                <w:sz w:val="20"/>
                <w:szCs w:val="20"/>
                <w:lang w:eastAsia="en-US"/>
              </w:rPr>
              <w:t>4 ve D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8)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0E" w:rsidRPr="00270C77" w:rsidRDefault="00824A0E" w:rsidP="004F62E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93D9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3D92" w:rsidRPr="00CE3359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270C77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92" w:rsidRPr="00270C77" w:rsidRDefault="00510219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</w:rPr>
              <w:t>Atlarda Doğum ve Üreme Bilgisi</w:t>
            </w:r>
          </w:p>
        </w:tc>
      </w:tr>
      <w:tr w:rsidR="00093D9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270C77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92" w:rsidRPr="00270C77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93D9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3D92" w:rsidRPr="00CE3359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270C77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92" w:rsidRPr="00270C77" w:rsidRDefault="00510219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</w:rPr>
              <w:t>Atçılık ve Antrenörlük Uygulamaları</w:t>
            </w:r>
          </w:p>
        </w:tc>
      </w:tr>
      <w:tr w:rsidR="00093D92" w:rsidRPr="00CE3359" w:rsidTr="00382A54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7081" w:rsidRPr="00CE3359" w:rsidRDefault="00382A54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18</w:t>
            </w:r>
            <w:r w:rsidR="00327081" w:rsidRPr="00CE3359">
              <w:rPr>
                <w:b/>
                <w:bCs/>
                <w:sz w:val="18"/>
                <w:szCs w:val="18"/>
                <w:lang w:eastAsia="en-US"/>
              </w:rPr>
              <w:t>.11.202</w:t>
            </w:r>
            <w:r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  <w:p w:rsidR="00093D92" w:rsidRPr="00CE3359" w:rsidRDefault="00093D92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093D92" w:rsidRPr="00CE3359" w:rsidRDefault="00093D92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3D92" w:rsidRPr="00CE3359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270C77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92" w:rsidRPr="00270C77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93D9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5B24A1" w:rsidRDefault="004D372D" w:rsidP="004F62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B24A1">
              <w:rPr>
                <w:sz w:val="18"/>
                <w:szCs w:val="18"/>
              </w:rPr>
              <w:t>At Yetiştiriciliğine Giriş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92" w:rsidRPr="005B24A1" w:rsidRDefault="00093D92" w:rsidP="00C84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4D372D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24A1">
              <w:rPr>
                <w:sz w:val="18"/>
                <w:szCs w:val="18"/>
                <w:lang w:eastAsia="en-US"/>
              </w:rPr>
              <w:t xml:space="preserve">Atçılık </w:t>
            </w:r>
            <w:proofErr w:type="spellStart"/>
            <w:r w:rsidRPr="005B24A1">
              <w:rPr>
                <w:sz w:val="18"/>
                <w:szCs w:val="18"/>
                <w:lang w:eastAsia="en-US"/>
              </w:rPr>
              <w:t>Mesl</w:t>
            </w:r>
            <w:proofErr w:type="spellEnd"/>
            <w:r w:rsidRPr="005B24A1">
              <w:rPr>
                <w:sz w:val="18"/>
                <w:szCs w:val="18"/>
                <w:lang w:eastAsia="en-US"/>
              </w:rPr>
              <w:t>. Sağ. Ve Hijyeni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10219" w:rsidRDefault="00510219" w:rsidP="005102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0219">
              <w:rPr>
                <w:sz w:val="18"/>
                <w:szCs w:val="18"/>
                <w:lang w:eastAsia="en-US"/>
              </w:rPr>
              <w:t>11</w:t>
            </w:r>
            <w:r w:rsidR="00381A93" w:rsidRPr="00510219">
              <w:rPr>
                <w:sz w:val="18"/>
                <w:szCs w:val="18"/>
                <w:lang w:eastAsia="en-US"/>
              </w:rPr>
              <w:t>-12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9E0BC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B24A1">
              <w:rPr>
                <w:sz w:val="18"/>
                <w:szCs w:val="18"/>
                <w:lang w:eastAsia="en-US"/>
              </w:rPr>
              <w:t>At Anatomisi ve Fizyolojisi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C517A5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24A1">
              <w:rPr>
                <w:sz w:val="18"/>
                <w:szCs w:val="18"/>
                <w:lang w:eastAsia="en-US"/>
              </w:rPr>
              <w:t>Spor ve Sağlık Bilimleri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381A93" w:rsidP="008C70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C517A5" w:rsidP="00381A9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B24A1">
              <w:rPr>
                <w:b/>
                <w:sz w:val="18"/>
                <w:szCs w:val="18"/>
                <w:lang w:eastAsia="en-US"/>
              </w:rPr>
              <w:t xml:space="preserve">Staj (D3, D8, </w:t>
            </w:r>
            <w:proofErr w:type="spellStart"/>
            <w:r w:rsidRPr="005B24A1">
              <w:rPr>
                <w:b/>
                <w:sz w:val="18"/>
                <w:szCs w:val="18"/>
                <w:lang w:eastAsia="en-US"/>
              </w:rPr>
              <w:t>Lab</w:t>
            </w:r>
            <w:proofErr w:type="spellEnd"/>
            <w:r w:rsidRPr="005B24A1">
              <w:rPr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2A54" w:rsidP="00381A9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19</w:t>
            </w:r>
            <w:r w:rsidR="00381A93" w:rsidRPr="00CE3359">
              <w:rPr>
                <w:b/>
                <w:bCs/>
                <w:sz w:val="18"/>
                <w:szCs w:val="18"/>
                <w:lang w:eastAsia="en-US"/>
              </w:rPr>
              <w:t>.11.202</w:t>
            </w:r>
            <w:r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  <w:p w:rsidR="00381A93" w:rsidRPr="00CE3359" w:rsidRDefault="00381A93" w:rsidP="00381A9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381A93" w:rsidRPr="00CE3359" w:rsidRDefault="00381A93" w:rsidP="00381A9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6264B1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B24A1">
              <w:rPr>
                <w:sz w:val="18"/>
                <w:szCs w:val="18"/>
              </w:rPr>
              <w:t>Binicilik-I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561F46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24A1">
              <w:rPr>
                <w:sz w:val="18"/>
                <w:szCs w:val="18"/>
                <w:lang w:eastAsia="en-US"/>
              </w:rPr>
              <w:t>Atla Terapi Eğitimi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1021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0219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C517A5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B24A1">
              <w:rPr>
                <w:sz w:val="18"/>
                <w:szCs w:val="18"/>
              </w:rPr>
              <w:t xml:space="preserve">Sporda </w:t>
            </w:r>
            <w:proofErr w:type="spellStart"/>
            <w:r w:rsidRPr="005B24A1">
              <w:rPr>
                <w:sz w:val="18"/>
                <w:szCs w:val="18"/>
              </w:rPr>
              <w:t>Psikososyal</w:t>
            </w:r>
            <w:proofErr w:type="spellEnd"/>
            <w:r w:rsidRPr="005B24A1">
              <w:rPr>
                <w:sz w:val="18"/>
                <w:szCs w:val="18"/>
              </w:rPr>
              <w:t xml:space="preserve"> Alanlar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561F46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24A1">
              <w:rPr>
                <w:sz w:val="18"/>
                <w:szCs w:val="18"/>
                <w:lang w:eastAsia="en-US"/>
              </w:rPr>
              <w:t>At Terbiyesi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5B24A1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="00382A54">
              <w:rPr>
                <w:b/>
                <w:bCs/>
                <w:sz w:val="18"/>
                <w:szCs w:val="18"/>
                <w:lang w:eastAsia="en-US"/>
              </w:rPr>
              <w:t>0</w:t>
            </w:r>
            <w:r w:rsidRPr="00CE3359">
              <w:rPr>
                <w:b/>
                <w:bCs/>
                <w:sz w:val="18"/>
                <w:szCs w:val="18"/>
                <w:lang w:eastAsia="en-US"/>
              </w:rPr>
              <w:t>.11.202</w:t>
            </w:r>
            <w:r w:rsidR="00382A54"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  <w:p w:rsidR="00381A93" w:rsidRPr="00CE3359" w:rsidRDefault="00381A93" w:rsidP="00381A9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381A93" w:rsidRPr="00CE3359" w:rsidRDefault="00381A93" w:rsidP="00381A9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CC108D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70C77">
              <w:rPr>
                <w:sz w:val="18"/>
                <w:szCs w:val="18"/>
              </w:rPr>
              <w:t>Atçılıkta Donanım, Ekipman Ve Tesisler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CC108D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  <w:lang w:eastAsia="en-US"/>
              </w:rPr>
              <w:t>Binicilik-II</w:t>
            </w:r>
            <w:r w:rsidR="00561F46" w:rsidRPr="00270C77">
              <w:rPr>
                <w:sz w:val="18"/>
                <w:szCs w:val="18"/>
                <w:lang w:eastAsia="en-US"/>
              </w:rPr>
              <w:t>I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510219" w:rsidRDefault="00381A93" w:rsidP="005102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0219">
              <w:rPr>
                <w:sz w:val="18"/>
                <w:szCs w:val="18"/>
                <w:lang w:eastAsia="en-US"/>
              </w:rPr>
              <w:t>11-</w:t>
            </w:r>
            <w:r w:rsidR="00510219" w:rsidRPr="00510219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561F46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  <w:lang w:eastAsia="en-US"/>
              </w:rPr>
              <w:t>Atçılık İşletmeciliği ve Organizasyonu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C517A5" w:rsidP="00C517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70C77">
              <w:rPr>
                <w:sz w:val="18"/>
                <w:szCs w:val="18"/>
                <w:lang w:eastAsia="en-US"/>
              </w:rPr>
              <w:t>Atlarda Temel Eğitim</w:t>
            </w:r>
            <w:r w:rsidRPr="00270C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561F46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  <w:lang w:eastAsia="en-US"/>
              </w:rPr>
              <w:t>Temel Bilgi Teknolojisi Kullanımı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="00382A54">
              <w:rPr>
                <w:b/>
                <w:bCs/>
                <w:sz w:val="18"/>
                <w:szCs w:val="18"/>
                <w:lang w:eastAsia="en-US"/>
              </w:rPr>
              <w:t>1</w:t>
            </w:r>
            <w:r w:rsidRPr="00CE3359">
              <w:rPr>
                <w:b/>
                <w:bCs/>
                <w:sz w:val="18"/>
                <w:szCs w:val="18"/>
                <w:lang w:eastAsia="en-US"/>
              </w:rPr>
              <w:t>.11.202</w:t>
            </w:r>
            <w:r w:rsidR="00382A54"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  <w:p w:rsidR="00381A93" w:rsidRPr="00CE3359" w:rsidRDefault="00381A93" w:rsidP="00381A9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381A93" w:rsidRPr="00CE3359" w:rsidRDefault="00381A93" w:rsidP="00381A9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DF7E26" w:rsidP="00270C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</w:rPr>
              <w:t xml:space="preserve">At </w:t>
            </w:r>
            <w:r w:rsidR="00270C77">
              <w:rPr>
                <w:sz w:val="18"/>
                <w:szCs w:val="18"/>
              </w:rPr>
              <w:t>v</w:t>
            </w:r>
            <w:r w:rsidRPr="00270C77">
              <w:rPr>
                <w:sz w:val="18"/>
                <w:szCs w:val="18"/>
              </w:rPr>
              <w:t>e Ahır Bakımı-I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C84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D04D1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70C77">
              <w:rPr>
                <w:sz w:val="18"/>
                <w:szCs w:val="18"/>
              </w:rPr>
              <w:t>Atçılık İşletme Hukuku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DF7E26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  <w:lang w:eastAsia="en-US"/>
              </w:rPr>
              <w:t>At Fizyolojisi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561F46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  <w:lang w:eastAsia="en-US"/>
              </w:rPr>
              <w:t>Genel Yarışçılık Bilgisi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1A93" w:rsidRPr="00270C77" w:rsidRDefault="00561F46" w:rsidP="00381A9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70C77">
              <w:rPr>
                <w:b/>
                <w:sz w:val="18"/>
                <w:szCs w:val="18"/>
              </w:rPr>
              <w:t>Sosyal Seçmeli Ders</w:t>
            </w:r>
            <w:r w:rsidR="000730B7">
              <w:rPr>
                <w:b/>
                <w:sz w:val="18"/>
                <w:szCs w:val="18"/>
              </w:rPr>
              <w:t>-I</w:t>
            </w:r>
          </w:p>
        </w:tc>
      </w:tr>
      <w:tr w:rsidR="00381A93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A93" w:rsidRPr="00270C77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A93" w:rsidRPr="00CE3359" w:rsidRDefault="00381A93" w:rsidP="00381A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824A0E" w:rsidRPr="002B6A73" w:rsidRDefault="00824A0E" w:rsidP="00824A0E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sectPr w:rsidR="00824A0E" w:rsidRPr="002B6A73" w:rsidSect="00CE3359">
      <w:pgSz w:w="11906" w:h="16838"/>
      <w:pgMar w:top="993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D3"/>
    <w:rsid w:val="00037371"/>
    <w:rsid w:val="00065000"/>
    <w:rsid w:val="000730B7"/>
    <w:rsid w:val="00093D92"/>
    <w:rsid w:val="000F6487"/>
    <w:rsid w:val="0010289D"/>
    <w:rsid w:val="00104F3C"/>
    <w:rsid w:val="00130843"/>
    <w:rsid w:val="001A5563"/>
    <w:rsid w:val="001B5341"/>
    <w:rsid w:val="002706E1"/>
    <w:rsid w:val="00270C77"/>
    <w:rsid w:val="002B6A73"/>
    <w:rsid w:val="002B7531"/>
    <w:rsid w:val="002C5637"/>
    <w:rsid w:val="002E12AA"/>
    <w:rsid w:val="002E7DF5"/>
    <w:rsid w:val="00326D88"/>
    <w:rsid w:val="00327081"/>
    <w:rsid w:val="003510E8"/>
    <w:rsid w:val="00381A93"/>
    <w:rsid w:val="00382A54"/>
    <w:rsid w:val="003D04D1"/>
    <w:rsid w:val="003F17D5"/>
    <w:rsid w:val="00493296"/>
    <w:rsid w:val="004D372D"/>
    <w:rsid w:val="004F62EA"/>
    <w:rsid w:val="00510219"/>
    <w:rsid w:val="00561F46"/>
    <w:rsid w:val="005B24A1"/>
    <w:rsid w:val="005F2B24"/>
    <w:rsid w:val="006264B1"/>
    <w:rsid w:val="006530D9"/>
    <w:rsid w:val="00672333"/>
    <w:rsid w:val="00765CF0"/>
    <w:rsid w:val="007F2AD1"/>
    <w:rsid w:val="00824A0E"/>
    <w:rsid w:val="008855DE"/>
    <w:rsid w:val="008B7778"/>
    <w:rsid w:val="008C7067"/>
    <w:rsid w:val="008E74BD"/>
    <w:rsid w:val="00922D17"/>
    <w:rsid w:val="00952AA4"/>
    <w:rsid w:val="00985B2C"/>
    <w:rsid w:val="009B4D60"/>
    <w:rsid w:val="009E0BC3"/>
    <w:rsid w:val="00A56D3D"/>
    <w:rsid w:val="00AA326E"/>
    <w:rsid w:val="00AA629D"/>
    <w:rsid w:val="00B0665A"/>
    <w:rsid w:val="00B13375"/>
    <w:rsid w:val="00B3286E"/>
    <w:rsid w:val="00C517A5"/>
    <w:rsid w:val="00C84771"/>
    <w:rsid w:val="00CB4BCD"/>
    <w:rsid w:val="00CC108D"/>
    <w:rsid w:val="00CE3359"/>
    <w:rsid w:val="00D369D3"/>
    <w:rsid w:val="00D75058"/>
    <w:rsid w:val="00DF7E26"/>
    <w:rsid w:val="00E6638D"/>
    <w:rsid w:val="00E82991"/>
    <w:rsid w:val="00F426DD"/>
    <w:rsid w:val="00F7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F272"/>
  <w15:docId w15:val="{0EB2CDAA-1579-480F-AB3D-F39CFE42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08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0843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0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İseven</cp:lastModifiedBy>
  <cp:revision>14</cp:revision>
  <cp:lastPrinted>2023-11-01T11:54:00Z</cp:lastPrinted>
  <dcterms:created xsi:type="dcterms:W3CDTF">2024-11-11T08:35:00Z</dcterms:created>
  <dcterms:modified xsi:type="dcterms:W3CDTF">2025-11-11T12:07:00Z</dcterms:modified>
</cp:coreProperties>
</file>